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68" w:rsidRPr="009E09D6" w:rsidRDefault="006C6E67">
      <w:pPr>
        <w:spacing w:line="48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9E09D6">
        <w:rPr>
          <w:rFonts w:ascii="Times New Roman" w:eastAsia="黑体" w:hAnsi="Times New Roman"/>
          <w:sz w:val="32"/>
          <w:szCs w:val="32"/>
        </w:rPr>
        <w:t>附件：</w:t>
      </w:r>
    </w:p>
    <w:p w:rsidR="00327768" w:rsidRPr="009E09D6" w:rsidRDefault="006C6E67" w:rsidP="00FF0F37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9E09D6">
        <w:rPr>
          <w:rFonts w:ascii="Times New Roman" w:eastAsia="方正小标宋简体" w:hAnsi="Times New Roman"/>
          <w:sz w:val="36"/>
          <w:szCs w:val="36"/>
        </w:rPr>
        <w:t>廉政谈话记录表</w:t>
      </w:r>
    </w:p>
    <w:p w:rsidR="00327768" w:rsidRPr="009E09D6" w:rsidRDefault="00327768">
      <w:pPr>
        <w:wordWrap w:val="0"/>
        <w:ind w:right="980"/>
        <w:jc w:val="center"/>
        <w:rPr>
          <w:rFonts w:ascii="Times New Roman" w:eastAsia="仿宋_GB2312" w:hAnsi="Times New Roman"/>
          <w:sz w:val="28"/>
          <w:szCs w:val="28"/>
        </w:rPr>
      </w:pPr>
    </w:p>
    <w:tbl>
      <w:tblPr>
        <w:tblW w:w="8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158"/>
        <w:gridCol w:w="2028"/>
        <w:gridCol w:w="1122"/>
        <w:gridCol w:w="1826"/>
      </w:tblGrid>
      <w:tr w:rsidR="00327768" w:rsidRPr="009E09D6">
        <w:tc>
          <w:tcPr>
            <w:tcW w:w="1548" w:type="dxa"/>
            <w:vMerge w:val="restart"/>
            <w:vAlign w:val="center"/>
          </w:tcPr>
          <w:p w:rsidR="00327768" w:rsidRPr="009E09D6" w:rsidRDefault="006C6E67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谈话</w:t>
            </w:r>
          </w:p>
          <w:p w:rsidR="00327768" w:rsidRPr="009E09D6" w:rsidRDefault="006C6E67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对象</w:t>
            </w:r>
          </w:p>
        </w:tc>
        <w:tc>
          <w:tcPr>
            <w:tcW w:w="2158" w:type="dxa"/>
            <w:vAlign w:val="center"/>
          </w:tcPr>
          <w:p w:rsidR="00327768" w:rsidRPr="009E09D6" w:rsidRDefault="006C6E67">
            <w:pPr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部门</w:t>
            </w:r>
            <w:r w:rsidRPr="009E09D6">
              <w:rPr>
                <w:rFonts w:ascii="Times New Roman" w:eastAsia="黑体" w:hAnsi="Times New Roman"/>
                <w:sz w:val="30"/>
                <w:szCs w:val="30"/>
              </w:rPr>
              <w:t>/</w:t>
            </w:r>
            <w:r w:rsidRPr="009E09D6">
              <w:rPr>
                <w:rFonts w:ascii="Times New Roman" w:eastAsia="黑体" w:hAnsi="黑体"/>
                <w:sz w:val="30"/>
                <w:szCs w:val="30"/>
              </w:rPr>
              <w:t>院（系）</w:t>
            </w:r>
          </w:p>
        </w:tc>
        <w:tc>
          <w:tcPr>
            <w:tcW w:w="4976" w:type="dxa"/>
            <w:gridSpan w:val="3"/>
            <w:vAlign w:val="center"/>
          </w:tcPr>
          <w:p w:rsidR="00327768" w:rsidRPr="009E09D6" w:rsidRDefault="0032776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327768" w:rsidRPr="009E09D6">
        <w:tc>
          <w:tcPr>
            <w:tcW w:w="1548" w:type="dxa"/>
            <w:vMerge/>
            <w:vAlign w:val="center"/>
          </w:tcPr>
          <w:p w:rsidR="00327768" w:rsidRPr="009E09D6" w:rsidRDefault="00327768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</w:p>
        </w:tc>
        <w:tc>
          <w:tcPr>
            <w:tcW w:w="2158" w:type="dxa"/>
            <w:vAlign w:val="center"/>
          </w:tcPr>
          <w:p w:rsidR="00327768" w:rsidRPr="009E09D6" w:rsidRDefault="006C6E67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姓名</w:t>
            </w:r>
          </w:p>
        </w:tc>
        <w:tc>
          <w:tcPr>
            <w:tcW w:w="2028" w:type="dxa"/>
            <w:vAlign w:val="center"/>
          </w:tcPr>
          <w:p w:rsidR="00327768" w:rsidRPr="009E09D6" w:rsidRDefault="0032776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:rsidR="00327768" w:rsidRPr="009E09D6" w:rsidRDefault="006C6E67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职务</w:t>
            </w:r>
          </w:p>
        </w:tc>
        <w:tc>
          <w:tcPr>
            <w:tcW w:w="1826" w:type="dxa"/>
            <w:vAlign w:val="center"/>
          </w:tcPr>
          <w:p w:rsidR="00327768" w:rsidRPr="009E09D6" w:rsidRDefault="0032776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327768" w:rsidRPr="009E09D6">
        <w:tc>
          <w:tcPr>
            <w:tcW w:w="1548" w:type="dxa"/>
            <w:vAlign w:val="center"/>
          </w:tcPr>
          <w:p w:rsidR="00327768" w:rsidRPr="009E09D6" w:rsidRDefault="006C6E67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谈话人</w:t>
            </w:r>
          </w:p>
        </w:tc>
        <w:tc>
          <w:tcPr>
            <w:tcW w:w="2158" w:type="dxa"/>
            <w:vAlign w:val="center"/>
          </w:tcPr>
          <w:p w:rsidR="00327768" w:rsidRPr="009E09D6" w:rsidRDefault="0032776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028" w:type="dxa"/>
            <w:vAlign w:val="center"/>
          </w:tcPr>
          <w:p w:rsidR="00327768" w:rsidRPr="009E09D6" w:rsidRDefault="006C6E67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职务</w:t>
            </w:r>
          </w:p>
        </w:tc>
        <w:tc>
          <w:tcPr>
            <w:tcW w:w="2948" w:type="dxa"/>
            <w:gridSpan w:val="2"/>
            <w:vAlign w:val="center"/>
          </w:tcPr>
          <w:p w:rsidR="00327768" w:rsidRPr="009E09D6" w:rsidRDefault="0032776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327768" w:rsidRPr="009E09D6">
        <w:tc>
          <w:tcPr>
            <w:tcW w:w="1548" w:type="dxa"/>
            <w:vAlign w:val="center"/>
          </w:tcPr>
          <w:p w:rsidR="00327768" w:rsidRPr="009E09D6" w:rsidRDefault="006C6E67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谈话时间</w:t>
            </w:r>
          </w:p>
        </w:tc>
        <w:tc>
          <w:tcPr>
            <w:tcW w:w="2158" w:type="dxa"/>
            <w:vAlign w:val="center"/>
          </w:tcPr>
          <w:p w:rsidR="00327768" w:rsidRPr="009E09D6" w:rsidRDefault="0032776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028" w:type="dxa"/>
            <w:vAlign w:val="center"/>
          </w:tcPr>
          <w:p w:rsidR="00327768" w:rsidRPr="009E09D6" w:rsidRDefault="006C6E67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谈话地点</w:t>
            </w:r>
          </w:p>
        </w:tc>
        <w:tc>
          <w:tcPr>
            <w:tcW w:w="2948" w:type="dxa"/>
            <w:gridSpan w:val="2"/>
            <w:vAlign w:val="center"/>
          </w:tcPr>
          <w:p w:rsidR="00327768" w:rsidRPr="009E09D6" w:rsidRDefault="0032776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327768" w:rsidRPr="009E09D6">
        <w:tc>
          <w:tcPr>
            <w:tcW w:w="1548" w:type="dxa"/>
            <w:vAlign w:val="center"/>
          </w:tcPr>
          <w:p w:rsidR="00327768" w:rsidRPr="009E09D6" w:rsidRDefault="006C6E67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谈话方式</w:t>
            </w:r>
          </w:p>
        </w:tc>
        <w:tc>
          <w:tcPr>
            <w:tcW w:w="7134" w:type="dxa"/>
            <w:gridSpan w:val="4"/>
            <w:vAlign w:val="center"/>
          </w:tcPr>
          <w:p w:rsidR="00327768" w:rsidRPr="009E09D6" w:rsidRDefault="006C6E67" w:rsidP="00FF0F37">
            <w:pPr>
              <w:ind w:firstLineChars="4" w:firstLine="1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E09D6">
              <w:rPr>
                <w:rFonts w:ascii="Times New Roman" w:eastAsia="仿宋_GB2312" w:hAnsi="Times New Roman"/>
                <w:sz w:val="30"/>
                <w:szCs w:val="30"/>
              </w:rPr>
              <w:t>个别谈话</w:t>
            </w:r>
          </w:p>
        </w:tc>
      </w:tr>
      <w:tr w:rsidR="00327768" w:rsidRPr="009E09D6">
        <w:trPr>
          <w:trHeight w:val="8442"/>
        </w:trPr>
        <w:tc>
          <w:tcPr>
            <w:tcW w:w="8682" w:type="dxa"/>
            <w:gridSpan w:val="5"/>
            <w:vAlign w:val="center"/>
          </w:tcPr>
          <w:p w:rsidR="00327768" w:rsidRPr="009E09D6" w:rsidRDefault="006C6E67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9E09D6">
              <w:rPr>
                <w:rFonts w:ascii="Times New Roman" w:eastAsia="黑体" w:hAnsi="黑体"/>
                <w:sz w:val="30"/>
                <w:szCs w:val="30"/>
              </w:rPr>
              <w:t>谈话内容</w:t>
            </w:r>
          </w:p>
          <w:p w:rsidR="00327768" w:rsidRPr="009E09D6" w:rsidRDefault="0032776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32776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32776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32776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32776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32776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32776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32776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32776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327768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327768" w:rsidRPr="009E09D6" w:rsidRDefault="009E09D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E09D6"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</w:t>
            </w:r>
            <w:r w:rsidR="006C6E67" w:rsidRPr="009E09D6">
              <w:rPr>
                <w:rFonts w:ascii="Times New Roman" w:eastAsia="仿宋_GB2312" w:hAnsi="Times New Roman"/>
                <w:sz w:val="30"/>
                <w:szCs w:val="30"/>
              </w:rPr>
              <w:t>谈话对象（签字）：</w:t>
            </w:r>
          </w:p>
          <w:p w:rsidR="00327768" w:rsidRPr="009E09D6" w:rsidRDefault="009E09D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E09D6"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</w:t>
            </w:r>
            <w:r w:rsidR="006C6E67" w:rsidRPr="009E09D6"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 w:rsidRPr="009E09D6"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 w:rsidR="006C6E67" w:rsidRPr="009E09D6"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 w:rsidRPr="009E09D6"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 w:rsidR="006C6E67" w:rsidRPr="009E09D6"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</w:tbl>
    <w:p w:rsidR="00327768" w:rsidRPr="009E09D6" w:rsidRDefault="00327768" w:rsidP="00FF0F37">
      <w:pPr>
        <w:spacing w:line="100" w:lineRule="exact"/>
        <w:rPr>
          <w:rFonts w:ascii="Times New Roman" w:eastAsia="仿宋_GB2312" w:hAnsi="Times New Roman"/>
          <w:b/>
        </w:rPr>
      </w:pPr>
    </w:p>
    <w:sectPr w:rsidR="00327768" w:rsidRPr="009E09D6" w:rsidSect="00327768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B9" w:rsidRDefault="00272AB9" w:rsidP="009E09D6">
      <w:r>
        <w:separator/>
      </w:r>
    </w:p>
  </w:endnote>
  <w:endnote w:type="continuationSeparator" w:id="0">
    <w:p w:rsidR="00272AB9" w:rsidRDefault="00272AB9" w:rsidP="009E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B9" w:rsidRDefault="00272AB9" w:rsidP="009E09D6">
      <w:r>
        <w:separator/>
      </w:r>
    </w:p>
  </w:footnote>
  <w:footnote w:type="continuationSeparator" w:id="0">
    <w:p w:rsidR="00272AB9" w:rsidRDefault="00272AB9" w:rsidP="009E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5F1"/>
    <w:rsid w:val="000A3534"/>
    <w:rsid w:val="000B6026"/>
    <w:rsid w:val="000C1111"/>
    <w:rsid w:val="000D17F2"/>
    <w:rsid w:val="000F1004"/>
    <w:rsid w:val="000F5108"/>
    <w:rsid w:val="001262CE"/>
    <w:rsid w:val="0017530C"/>
    <w:rsid w:val="001A215F"/>
    <w:rsid w:val="00263470"/>
    <w:rsid w:val="00272AB9"/>
    <w:rsid w:val="003035F1"/>
    <w:rsid w:val="00314D60"/>
    <w:rsid w:val="00327768"/>
    <w:rsid w:val="00337B95"/>
    <w:rsid w:val="003A136B"/>
    <w:rsid w:val="004103DC"/>
    <w:rsid w:val="00434BD7"/>
    <w:rsid w:val="004B62BD"/>
    <w:rsid w:val="004C2E7F"/>
    <w:rsid w:val="00561486"/>
    <w:rsid w:val="00571966"/>
    <w:rsid w:val="00594460"/>
    <w:rsid w:val="00657CE5"/>
    <w:rsid w:val="006B430F"/>
    <w:rsid w:val="006B7C54"/>
    <w:rsid w:val="006C6E67"/>
    <w:rsid w:val="0073720D"/>
    <w:rsid w:val="007D68C0"/>
    <w:rsid w:val="008C6465"/>
    <w:rsid w:val="008E6F95"/>
    <w:rsid w:val="00915EA7"/>
    <w:rsid w:val="00930899"/>
    <w:rsid w:val="009E09D6"/>
    <w:rsid w:val="00A34DE7"/>
    <w:rsid w:val="00A512F5"/>
    <w:rsid w:val="00A94F13"/>
    <w:rsid w:val="00AF758F"/>
    <w:rsid w:val="00B12F1F"/>
    <w:rsid w:val="00B85641"/>
    <w:rsid w:val="00BE0758"/>
    <w:rsid w:val="00C043F6"/>
    <w:rsid w:val="00C45B64"/>
    <w:rsid w:val="00C47AD0"/>
    <w:rsid w:val="00C70A92"/>
    <w:rsid w:val="00CF5B8E"/>
    <w:rsid w:val="00D732D6"/>
    <w:rsid w:val="00E9058C"/>
    <w:rsid w:val="00EE0773"/>
    <w:rsid w:val="00F063EC"/>
    <w:rsid w:val="00FF0F37"/>
    <w:rsid w:val="32247134"/>
    <w:rsid w:val="39694004"/>
    <w:rsid w:val="72750165"/>
    <w:rsid w:val="7A24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2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32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semiHidden/>
    <w:locked/>
    <w:rsid w:val="00327768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327768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3277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wfmc</dc:creator>
  <cp:lastModifiedBy>Administrator</cp:lastModifiedBy>
  <cp:revision>30</cp:revision>
  <cp:lastPrinted>2017-12-18T07:07:00Z</cp:lastPrinted>
  <dcterms:created xsi:type="dcterms:W3CDTF">2016-11-15T02:28:00Z</dcterms:created>
  <dcterms:modified xsi:type="dcterms:W3CDTF">2017-12-19T08:57:00Z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