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8"/>
          <w:szCs w:val="48"/>
          <w:lang w:eastAsia="zh-CN"/>
        </w:rPr>
        <w:t>潍坊医学院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8"/>
          <w:szCs w:val="48"/>
        </w:rPr>
        <w:t>国际课程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8"/>
          <w:szCs w:val="48"/>
          <w:lang w:eastAsia="zh-CN"/>
        </w:rPr>
        <w:t>开设申请表</w:t>
      </w:r>
    </w:p>
    <w:p>
      <w:pPr>
        <w:jc w:val="both"/>
      </w:pPr>
    </w:p>
    <w:p>
      <w:pPr>
        <w:jc w:val="center"/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spacing w:line="700" w:lineRule="exact"/>
        <w:ind w:firstLine="42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课程英文名称：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</w:t>
      </w:r>
    </w:p>
    <w:p>
      <w:pPr>
        <w:spacing w:line="700" w:lineRule="exact"/>
        <w:ind w:firstLine="42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课程中文名称：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</w:t>
      </w:r>
    </w:p>
    <w:p>
      <w:pPr>
        <w:spacing w:line="700" w:lineRule="exact"/>
        <w:ind w:firstLine="42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eastAsia="zh-CN"/>
        </w:rPr>
        <w:t>主讲</w:t>
      </w:r>
      <w:r>
        <w:rPr>
          <w:rFonts w:hint="eastAsia" w:ascii="黑体" w:eastAsia="黑体"/>
          <w:sz w:val="32"/>
          <w:szCs w:val="32"/>
        </w:rPr>
        <w:t>教师姓名(英文)：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</w:t>
      </w:r>
    </w:p>
    <w:p>
      <w:pPr>
        <w:spacing w:line="700" w:lineRule="exact"/>
        <w:ind w:firstLine="42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eastAsia="zh-CN"/>
        </w:rPr>
        <w:t>主讲</w:t>
      </w:r>
      <w:r>
        <w:rPr>
          <w:rFonts w:hint="eastAsia" w:ascii="黑体" w:eastAsia="黑体"/>
          <w:sz w:val="32"/>
          <w:szCs w:val="32"/>
        </w:rPr>
        <w:t>教师姓名(</w:t>
      </w:r>
      <w:r>
        <w:rPr>
          <w:rFonts w:hint="eastAsia" w:ascii="黑体" w:eastAsia="黑体"/>
          <w:sz w:val="32"/>
          <w:szCs w:val="32"/>
          <w:lang w:eastAsia="zh-CN"/>
        </w:rPr>
        <w:t>中</w:t>
      </w:r>
      <w:r>
        <w:rPr>
          <w:rFonts w:hint="eastAsia" w:ascii="黑体" w:eastAsia="黑体"/>
          <w:sz w:val="32"/>
          <w:szCs w:val="32"/>
        </w:rPr>
        <w:t>文)：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</w:t>
      </w:r>
    </w:p>
    <w:p>
      <w:pPr>
        <w:spacing w:line="700" w:lineRule="exact"/>
        <w:ind w:firstLine="42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eastAsia="zh-CN"/>
        </w:rPr>
        <w:t>主讲</w:t>
      </w:r>
      <w:r>
        <w:rPr>
          <w:rFonts w:hint="eastAsia" w:ascii="黑体" w:eastAsia="黑体"/>
          <w:sz w:val="32"/>
          <w:szCs w:val="32"/>
        </w:rPr>
        <w:t>教师所在单位(英文)：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</w:p>
    <w:p>
      <w:pPr>
        <w:spacing w:line="700" w:lineRule="exact"/>
        <w:ind w:firstLine="42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eastAsia="zh-CN"/>
        </w:rPr>
        <w:t>主讲</w:t>
      </w:r>
      <w:r>
        <w:rPr>
          <w:rFonts w:hint="eastAsia" w:ascii="黑体" w:eastAsia="黑体"/>
          <w:sz w:val="32"/>
          <w:szCs w:val="32"/>
        </w:rPr>
        <w:t>教师所在单位(</w:t>
      </w:r>
      <w:r>
        <w:rPr>
          <w:rFonts w:hint="eastAsia" w:ascii="黑体" w:eastAsia="黑体"/>
          <w:sz w:val="32"/>
          <w:szCs w:val="32"/>
          <w:lang w:eastAsia="zh-CN"/>
        </w:rPr>
        <w:t>中</w:t>
      </w:r>
      <w:r>
        <w:rPr>
          <w:rFonts w:hint="eastAsia" w:ascii="黑体" w:eastAsia="黑体"/>
          <w:sz w:val="32"/>
          <w:szCs w:val="32"/>
        </w:rPr>
        <w:t>文)：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</w:t>
      </w:r>
    </w:p>
    <w:p>
      <w:pPr>
        <w:spacing w:line="700" w:lineRule="exact"/>
        <w:ind w:firstLine="420"/>
        <w:rPr>
          <w:rFonts w:ascii="宋体" w:hAnsi="宋体" w:cs="宋体"/>
          <w:kern w:val="0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课程所属校内院</w:t>
      </w:r>
      <w:r>
        <w:rPr>
          <w:rFonts w:hint="eastAsia" w:ascii="黑体" w:eastAsia="黑体"/>
          <w:sz w:val="32"/>
          <w:szCs w:val="32"/>
          <w:lang w:val="en-US" w:eastAsia="zh-CN"/>
        </w:rPr>
        <w:t>(</w:t>
      </w:r>
      <w:r>
        <w:rPr>
          <w:rFonts w:hint="eastAsia" w:ascii="黑体" w:eastAsia="黑体"/>
          <w:sz w:val="32"/>
          <w:szCs w:val="32"/>
        </w:rPr>
        <w:t>系</w:t>
      </w:r>
      <w:r>
        <w:rPr>
          <w:rFonts w:hint="eastAsia" w:ascii="黑体" w:eastAsia="黑体"/>
          <w:sz w:val="32"/>
          <w:szCs w:val="32"/>
          <w:lang w:val="en-US" w:eastAsia="zh-CN"/>
        </w:rPr>
        <w:t>)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ind w:firstLine="42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填表时间：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年      月     日        </w:t>
      </w:r>
    </w:p>
    <w:p>
      <w:pPr>
        <w:rPr>
          <w:rFonts w:ascii="华文中宋" w:hAnsi="华文中宋" w:eastAsia="华文中宋"/>
          <w:b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一、课程主讲教师基本情况</w:t>
      </w:r>
    </w:p>
    <w:tbl>
      <w:tblPr>
        <w:tblStyle w:val="1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941"/>
        <w:gridCol w:w="1418"/>
        <w:gridCol w:w="1393"/>
        <w:gridCol w:w="1758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Merge w:val="restart"/>
          </w:tcPr>
          <w:p>
            <w:pPr>
              <w:spacing w:line="30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bookmarkStart w:id="0" w:name="OLE_LINK17"/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bookmarkStart w:id="1" w:name="OLE_LINK18"/>
            <w:r>
              <w:rPr>
                <w:rFonts w:hint="eastAsia"/>
                <w:b/>
                <w:sz w:val="24"/>
              </w:rPr>
              <w:t>英 文</w:t>
            </w:r>
            <w:bookmarkEnd w:id="1"/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bookmarkStart w:id="2" w:name="OLE_LINK19"/>
            <w:r>
              <w:rPr>
                <w:rFonts w:hint="eastAsia"/>
                <w:b/>
                <w:sz w:val="24"/>
              </w:rPr>
              <w:t>中 文</w:t>
            </w:r>
            <w:bookmarkEnd w:id="2"/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 工 作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位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 文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 文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职务/职称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 事 专 业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 子 邮 箱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 讯 地 址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个人主页网址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(选填)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 生 年 月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 居 住 地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  籍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位 电 话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 号 码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个人简历（</w:t>
            </w:r>
            <w:r>
              <w:rPr>
                <w:rFonts w:hint="eastAsia"/>
                <w:b/>
                <w:sz w:val="24"/>
              </w:rPr>
              <w:t>最终学位、取得时间及授予学校和专业</w:t>
            </w:r>
            <w:r>
              <w:rPr>
                <w:rFonts w:hint="eastAsia"/>
                <w:b/>
                <w:sz w:val="24"/>
                <w:lang w:eastAsia="zh-CN"/>
              </w:rPr>
              <w:t>、主要工作经历等）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在现工作单位</w:t>
            </w:r>
            <w:r>
              <w:rPr>
                <w:rFonts w:hint="eastAsia"/>
                <w:b/>
                <w:color w:val="auto"/>
                <w:sz w:val="24"/>
                <w:lang w:eastAsia="zh-CN"/>
              </w:rPr>
              <w:t>讲</w:t>
            </w:r>
            <w:r>
              <w:rPr>
                <w:rFonts w:hint="eastAsia"/>
                <w:b/>
                <w:color w:val="auto"/>
                <w:sz w:val="24"/>
              </w:rPr>
              <w:t>授</w:t>
            </w:r>
            <w:r>
              <w:rPr>
                <w:rFonts w:hint="eastAsia"/>
                <w:b/>
                <w:sz w:val="24"/>
              </w:rPr>
              <w:t>主要课程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9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9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  <w:r>
              <w:rPr>
                <w:b/>
                <w:sz w:val="24"/>
              </w:rPr>
              <w:t>其他任课教师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  注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</w:tbl>
    <w:p>
      <w:pPr>
        <w:rPr>
          <w:rFonts w:ascii="宋体" w:hAnsi="宋体"/>
          <w:b/>
          <w:sz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华文中宋" w:hAnsi="华文中宋" w:eastAsia="华文中宋"/>
          <w:b/>
          <w:sz w:val="32"/>
          <w:szCs w:val="32"/>
        </w:rPr>
      </w:pPr>
      <w:bookmarkStart w:id="3" w:name="OLE_LINK44"/>
      <w:r>
        <w:rPr>
          <w:rFonts w:hint="eastAsia" w:ascii="华文中宋" w:hAnsi="华文中宋" w:eastAsia="华文中宋"/>
          <w:b/>
          <w:sz w:val="32"/>
          <w:szCs w:val="32"/>
        </w:rPr>
        <w:t>二、开设课程简介</w:t>
      </w:r>
    </w:p>
    <w:tbl>
      <w:tblPr>
        <w:tblStyle w:val="12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课程英文名称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课程中文名称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课程学时</w:t>
            </w:r>
            <w:r>
              <w:rPr>
                <w:b/>
                <w:sz w:val="24"/>
              </w:rPr>
              <w:t>数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课程学分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计划开设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每/隔年    月-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月，课程</w:t>
            </w:r>
            <w:r>
              <w:rPr>
                <w:sz w:val="24"/>
              </w:rPr>
              <w:t>跨度</w:t>
            </w:r>
            <w:r>
              <w:rPr>
                <w:rFonts w:hint="eastAsia"/>
                <w:sz w:val="24"/>
              </w:rPr>
              <w:t xml:space="preserve">约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适合</w:t>
            </w:r>
            <w:r>
              <w:rPr>
                <w:rFonts w:hint="eastAsia"/>
                <w:b/>
                <w:sz w:val="24"/>
              </w:rPr>
              <w:t>学生层次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</w:rPr>
              <w:t>□ 本科生    □硕士生    □博士生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适合</w:t>
            </w:r>
            <w:r>
              <w:rPr>
                <w:b/>
                <w:sz w:val="24"/>
              </w:rPr>
              <w:t>学生专业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学生人数/</w:t>
            </w:r>
            <w:r>
              <w:rPr>
                <w:b/>
                <w:sz w:val="24"/>
              </w:rPr>
              <w:t>班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</w:trPr>
        <w:tc>
          <w:tcPr>
            <w:tcW w:w="8505" w:type="dxa"/>
            <w:gridSpan w:val="2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  <w:r>
              <w:rPr>
                <w:rFonts w:hint="eastAsia"/>
                <w:b/>
                <w:sz w:val="24"/>
                <w:lang w:eastAsia="zh-CN"/>
              </w:rPr>
              <w:t>简介（中英文）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78" w:afterLines="25" w:line="33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8505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课程大纲（中英文）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8505" w:type="dxa"/>
            <w:gridSpan w:val="2"/>
          </w:tcPr>
          <w:p>
            <w:pPr>
              <w:spacing w:after="78" w:afterLines="25" w:line="336" w:lineRule="auto"/>
            </w:pPr>
            <w:r>
              <w:rPr>
                <w:rFonts w:hint="eastAsia"/>
                <w:b/>
                <w:sz w:val="24"/>
                <w:lang w:eastAsia="zh-CN"/>
              </w:rPr>
              <w:t>教材、教辅资料</w:t>
            </w:r>
            <w:r>
              <w:rPr>
                <w:rFonts w:hint="eastAsia"/>
              </w:rPr>
              <w:t>（所填信息尽可能详细，如教材名称、作者、出版社、价格、版本等）</w:t>
            </w:r>
          </w:p>
        </w:tc>
      </w:tr>
    </w:tbl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三、课程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协调员</w:t>
      </w:r>
      <w:r>
        <w:rPr>
          <w:rFonts w:hint="eastAsia" w:ascii="华文中宋" w:hAnsi="华文中宋" w:eastAsia="华文中宋"/>
          <w:b/>
          <w:sz w:val="32"/>
          <w:szCs w:val="32"/>
        </w:rPr>
        <w:t>及课程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助教信息</w:t>
      </w:r>
    </w:p>
    <w:tbl>
      <w:tblPr>
        <w:tblStyle w:val="12"/>
        <w:tblW w:w="8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693"/>
        <w:gridCol w:w="4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  <w:t>协调员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(负责联系授课教师和本校各部门)</w:t>
            </w: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continue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所属院系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课程</w:t>
            </w:r>
            <w:r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  <w:t>学生助教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(负责授课过程中的</w:t>
            </w:r>
            <w:r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  <w:t>各项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协助工作)</w:t>
            </w: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专业、学号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continue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所属院系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bookmarkStart w:id="4" w:name="OLE_LINK46"/>
      <w:bookmarkStart w:id="5" w:name="OLE_LINK45"/>
      <w:bookmarkStart w:id="6" w:name="OLE_LINK47"/>
      <w:r>
        <w:rPr>
          <w:rFonts w:hint="eastAsia" w:ascii="华文中宋" w:hAnsi="华文中宋" w:eastAsia="华文中宋"/>
          <w:b/>
          <w:sz w:val="32"/>
          <w:szCs w:val="32"/>
        </w:rPr>
        <w:t>四、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课程经费预算</w:t>
      </w:r>
    </w:p>
    <w:bookmarkEnd w:id="4"/>
    <w:bookmarkEnd w:id="5"/>
    <w:bookmarkEnd w:id="6"/>
    <w:tbl>
      <w:tblPr>
        <w:tblStyle w:val="13"/>
        <w:tblW w:w="84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3443"/>
        <w:gridCol w:w="187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bookmarkStart w:id="7" w:name="OLE_LINK51"/>
            <w:r>
              <w:rPr>
                <w:rFonts w:hint="eastAsia"/>
                <w:b/>
                <w:sz w:val="24"/>
                <w:lang w:eastAsia="zh-CN"/>
              </w:rPr>
              <w:t>名称</w:t>
            </w: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金额/元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授课教师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课时津贴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国际交通费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在潍住宿费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在潍餐饮及市内交通补贴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保险费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协调员</w:t>
            </w: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课程协调工作量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学生助教</w:t>
            </w: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工作量（按勤工助学标准核算）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教材讲义</w:t>
            </w: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讲义、试卷、证书等印刷费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费用总计/元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五、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课程所在（院系）</w:t>
      </w:r>
      <w:r>
        <w:rPr>
          <w:rFonts w:hint="eastAsia" w:ascii="华文中宋" w:hAnsi="华文中宋" w:eastAsia="华文中宋"/>
          <w:b/>
          <w:sz w:val="32"/>
          <w:szCs w:val="32"/>
        </w:rPr>
        <w:t>意见</w:t>
      </w:r>
    </w:p>
    <w:tbl>
      <w:tblPr>
        <w:tblStyle w:val="12"/>
        <w:tblW w:w="846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8460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负责人签字（盖章）：                      年    月    日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六、</w:t>
      </w:r>
      <w:r>
        <w:rPr>
          <w:rFonts w:hint="eastAsia" w:ascii="华文中宋" w:hAnsi="华文中宋" w:eastAsia="华文中宋"/>
          <w:b/>
          <w:color w:val="auto"/>
          <w:sz w:val="32"/>
          <w:szCs w:val="32"/>
        </w:rPr>
        <w:t>教务处或研究生</w:t>
      </w:r>
      <w:r>
        <w:rPr>
          <w:rFonts w:hint="eastAsia" w:ascii="华文中宋" w:hAnsi="华文中宋" w:eastAsia="华文中宋"/>
          <w:b/>
          <w:color w:val="auto"/>
          <w:sz w:val="32"/>
          <w:szCs w:val="32"/>
          <w:lang w:eastAsia="zh-CN"/>
        </w:rPr>
        <w:t>处</w:t>
      </w:r>
      <w:r>
        <w:rPr>
          <w:rFonts w:hint="eastAsia" w:ascii="华文中宋" w:hAnsi="华文中宋" w:eastAsia="华文中宋"/>
          <w:b/>
          <w:color w:val="auto"/>
          <w:sz w:val="32"/>
          <w:szCs w:val="32"/>
        </w:rPr>
        <w:t>意见</w:t>
      </w:r>
    </w:p>
    <w:tbl>
      <w:tblPr>
        <w:tblStyle w:val="1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52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教务处负责人签字（盖章）：                年    月    日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研究生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处</w:t>
            </w:r>
            <w:r>
              <w:rPr>
                <w:rFonts w:ascii="宋体" w:hAnsi="宋体"/>
                <w:b/>
                <w:color w:val="auto"/>
                <w:sz w:val="24"/>
              </w:rPr>
              <w:t>负责人签字（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盖章</w:t>
            </w:r>
            <w:r>
              <w:rPr>
                <w:rFonts w:ascii="宋体" w:hAnsi="宋体"/>
                <w:b/>
                <w:color w:val="auto"/>
                <w:sz w:val="24"/>
              </w:rPr>
              <w:t>）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年     月    日</w:t>
            </w:r>
          </w:p>
        </w:tc>
      </w:tr>
    </w:tbl>
    <w:p>
      <w:pPr>
        <w:spacing w:line="360" w:lineRule="auto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七、</w:t>
      </w:r>
      <w:bookmarkStart w:id="8" w:name="OLE_LINK50"/>
      <w:r>
        <w:rPr>
          <w:rFonts w:hint="eastAsia" w:ascii="华文中宋" w:hAnsi="华文中宋" w:eastAsia="华文中宋"/>
          <w:b/>
          <w:sz w:val="32"/>
          <w:szCs w:val="32"/>
        </w:rPr>
        <w:t>国际合作交流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处</w:t>
      </w:r>
      <w:r>
        <w:rPr>
          <w:rFonts w:hint="eastAsia" w:ascii="华文中宋" w:hAnsi="华文中宋" w:eastAsia="华文中宋"/>
          <w:b/>
          <w:sz w:val="32"/>
          <w:szCs w:val="32"/>
        </w:rPr>
        <w:t>审核意见</w:t>
      </w:r>
      <w:bookmarkEnd w:id="8"/>
    </w:p>
    <w:tbl>
      <w:tblPr>
        <w:tblStyle w:val="1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852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负责人签字（盖章）：                      年    月    日</w:t>
            </w:r>
          </w:p>
        </w:tc>
      </w:tr>
      <w:bookmarkEnd w:id="7"/>
    </w:tbl>
    <w:p>
      <w:pPr>
        <w:spacing w:line="360" w:lineRule="auto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八、</w:t>
      </w:r>
      <w:bookmarkStart w:id="9" w:name="OLE_LINK52"/>
      <w:r>
        <w:rPr>
          <w:rFonts w:hint="eastAsia" w:ascii="华文中宋" w:hAnsi="华文中宋" w:eastAsia="华文中宋"/>
          <w:b/>
          <w:sz w:val="32"/>
          <w:szCs w:val="32"/>
        </w:rPr>
        <w:t>学校审批意见</w:t>
      </w:r>
      <w:bookmarkEnd w:id="9"/>
    </w:p>
    <w:tbl>
      <w:tblPr>
        <w:tblStyle w:val="1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852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校领导签字（盖章）：                      年    月    日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九、备注</w:t>
      </w:r>
    </w:p>
    <w:tbl>
      <w:tblPr>
        <w:tblStyle w:val="1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852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jc w:val="both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附件一: 课程</w:t>
      </w:r>
      <w:r>
        <w:rPr>
          <w:rFonts w:ascii="宋体" w:hAnsi="宋体"/>
          <w:b/>
          <w:sz w:val="24"/>
        </w:rPr>
        <w:t>教学计划表</w:t>
      </w:r>
      <w:r>
        <w:rPr>
          <w:rFonts w:hint="eastAsia" w:ascii="宋体" w:hAnsi="宋体"/>
          <w:b/>
          <w:sz w:val="24"/>
        </w:rPr>
        <w:t>(此表为课程主讲老师或校内</w:t>
      </w:r>
      <w:r>
        <w:rPr>
          <w:rFonts w:hint="eastAsia" w:ascii="宋体" w:hAnsi="宋体"/>
          <w:b/>
          <w:sz w:val="24"/>
          <w:lang w:eastAsia="zh-CN"/>
        </w:rPr>
        <w:t>协调员</w:t>
      </w:r>
      <w:r>
        <w:rPr>
          <w:rFonts w:hint="eastAsia" w:ascii="宋体" w:hAnsi="宋体"/>
          <w:b/>
          <w:sz w:val="24"/>
        </w:rPr>
        <w:t>填写)</w:t>
      </w:r>
    </w:p>
    <w:p>
      <w:pPr>
        <w:jc w:val="both"/>
        <w:rPr>
          <w:b/>
          <w:sz w:val="24"/>
        </w:rPr>
      </w:pPr>
      <w:r>
        <w:rPr>
          <w:b/>
          <w:sz w:val="24"/>
        </w:rPr>
        <w:t>Appendix</w:t>
      </w:r>
      <w:r>
        <w:rPr>
          <w:rFonts w:hint="eastAsia"/>
          <w:b/>
          <w:sz w:val="24"/>
        </w:rPr>
        <w:t xml:space="preserve"> I</w:t>
      </w:r>
      <w:r>
        <w:rPr>
          <w:b/>
          <w:sz w:val="24"/>
        </w:rPr>
        <w:t>: Course Schedule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>(To be filled by course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>principal instructor or the course c</w:t>
      </w:r>
      <w:r>
        <w:rPr>
          <w:rFonts w:hint="eastAsia"/>
          <w:b/>
          <w:sz w:val="24"/>
          <w:lang w:val="en-US" w:eastAsia="zh-CN"/>
        </w:rPr>
        <w:t>oordinator</w:t>
      </w:r>
      <w:r>
        <w:rPr>
          <w:b/>
          <w:sz w:val="24"/>
        </w:rPr>
        <w:t>)</w:t>
      </w:r>
    </w:p>
    <w:tbl>
      <w:tblPr>
        <w:tblStyle w:val="12"/>
        <w:tblW w:w="8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861"/>
        <w:gridCol w:w="950"/>
        <w:gridCol w:w="1434"/>
        <w:gridCol w:w="4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Session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Date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Hours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Instructor</w:t>
            </w:r>
          </w:p>
        </w:tc>
        <w:tc>
          <w:tcPr>
            <w:tcW w:w="443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Lecture title/content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jc w:val="both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附件二: 主讲教师简历(此表为课程主讲老师或校内</w:t>
      </w:r>
      <w:r>
        <w:rPr>
          <w:rFonts w:hint="eastAsia" w:ascii="宋体" w:hAnsi="宋体"/>
          <w:b/>
          <w:sz w:val="24"/>
          <w:lang w:eastAsia="zh-CN"/>
        </w:rPr>
        <w:t>协调员</w:t>
      </w:r>
      <w:r>
        <w:rPr>
          <w:rFonts w:hint="eastAsia" w:ascii="宋体" w:hAnsi="宋体"/>
          <w:b/>
          <w:sz w:val="24"/>
        </w:rPr>
        <w:t>填写)</w:t>
      </w:r>
    </w:p>
    <w:p>
      <w:pPr>
        <w:jc w:val="both"/>
        <w:rPr>
          <w:b/>
          <w:sz w:val="24"/>
        </w:rPr>
      </w:pPr>
      <w:r>
        <w:rPr>
          <w:b/>
          <w:sz w:val="24"/>
        </w:rPr>
        <w:t>Appendix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I</w:t>
      </w:r>
      <w:r>
        <w:rPr>
          <w:rFonts w:hint="eastAsia"/>
          <w:b/>
          <w:sz w:val="24"/>
        </w:rPr>
        <w:t>I</w:t>
      </w:r>
      <w:r>
        <w:rPr>
          <w:b/>
          <w:sz w:val="24"/>
        </w:rPr>
        <w:t xml:space="preserve">: Course </w:t>
      </w:r>
      <w:r>
        <w:rPr>
          <w:rFonts w:hint="eastAsia"/>
          <w:b/>
          <w:sz w:val="24"/>
          <w:lang w:val="en-US" w:eastAsia="zh-CN"/>
        </w:rPr>
        <w:t>Instructor</w:t>
      </w:r>
      <w:bookmarkStart w:id="10" w:name="_GoBack"/>
      <w:bookmarkEnd w:id="10"/>
      <w:r>
        <w:rPr>
          <w:b/>
          <w:sz w:val="24"/>
        </w:rPr>
        <w:t>’s resume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>(To be filled by course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>principal instructor or the course c</w:t>
      </w:r>
      <w:r>
        <w:rPr>
          <w:rFonts w:hint="eastAsia"/>
          <w:b/>
          <w:sz w:val="24"/>
          <w:lang w:val="en-US" w:eastAsia="zh-CN"/>
        </w:rPr>
        <w:t>oordinator</w:t>
      </w:r>
      <w:r>
        <w:rPr>
          <w:b/>
          <w:sz w:val="24"/>
        </w:rPr>
        <w:t>)</w:t>
      </w:r>
    </w:p>
    <w:tbl>
      <w:tblPr>
        <w:tblStyle w:val="12"/>
        <w:tblW w:w="10065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1" w:hRule="atLeast"/>
          <w:jc w:val="center"/>
        </w:trPr>
        <w:tc>
          <w:tcPr>
            <w:tcW w:w="10065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</w:p>
  <w:p>
    <w:pPr>
      <w:pStyle w:val="5"/>
      <w:framePr w:wrap="around" w:vAnchor="text" w:hAnchor="margin" w:xAlign="outside" w:y="1"/>
      <w:ind w:right="360"/>
      <w:rPr>
        <w:rStyle w:val="9"/>
        <w:rFonts w:ascii="宋体" w:hAnsi="宋体"/>
        <w:sz w:val="28"/>
        <w:szCs w:val="28"/>
      </w:rPr>
    </w:pP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7026"/>
    <w:rsid w:val="000002AB"/>
    <w:rsid w:val="000018A1"/>
    <w:rsid w:val="00007E44"/>
    <w:rsid w:val="000166B0"/>
    <w:rsid w:val="00021F42"/>
    <w:rsid w:val="00022008"/>
    <w:rsid w:val="000442E3"/>
    <w:rsid w:val="000445D6"/>
    <w:rsid w:val="00063E1B"/>
    <w:rsid w:val="000642CC"/>
    <w:rsid w:val="00066AAD"/>
    <w:rsid w:val="00074315"/>
    <w:rsid w:val="00081B23"/>
    <w:rsid w:val="00083784"/>
    <w:rsid w:val="00083E7F"/>
    <w:rsid w:val="00083EFD"/>
    <w:rsid w:val="0008788F"/>
    <w:rsid w:val="000902A7"/>
    <w:rsid w:val="00097809"/>
    <w:rsid w:val="000A0079"/>
    <w:rsid w:val="000A51CB"/>
    <w:rsid w:val="000A7118"/>
    <w:rsid w:val="000C2241"/>
    <w:rsid w:val="000C271F"/>
    <w:rsid w:val="000D0A90"/>
    <w:rsid w:val="000D6C4D"/>
    <w:rsid w:val="000E032A"/>
    <w:rsid w:val="000E3F41"/>
    <w:rsid w:val="000E58B0"/>
    <w:rsid w:val="000E5B41"/>
    <w:rsid w:val="000E5CE6"/>
    <w:rsid w:val="000E7758"/>
    <w:rsid w:val="000F5CFA"/>
    <w:rsid w:val="00111676"/>
    <w:rsid w:val="001128C4"/>
    <w:rsid w:val="001250D0"/>
    <w:rsid w:val="00130363"/>
    <w:rsid w:val="00130B65"/>
    <w:rsid w:val="00132DA9"/>
    <w:rsid w:val="001335ED"/>
    <w:rsid w:val="0013382C"/>
    <w:rsid w:val="001343EE"/>
    <w:rsid w:val="00136FFB"/>
    <w:rsid w:val="001419F4"/>
    <w:rsid w:val="00143857"/>
    <w:rsid w:val="001469CD"/>
    <w:rsid w:val="00157D08"/>
    <w:rsid w:val="00162317"/>
    <w:rsid w:val="00167158"/>
    <w:rsid w:val="00170010"/>
    <w:rsid w:val="001824A9"/>
    <w:rsid w:val="001903BD"/>
    <w:rsid w:val="0019051D"/>
    <w:rsid w:val="001A39C6"/>
    <w:rsid w:val="001B52E8"/>
    <w:rsid w:val="001C46F8"/>
    <w:rsid w:val="001D324B"/>
    <w:rsid w:val="001D3ED4"/>
    <w:rsid w:val="001E0766"/>
    <w:rsid w:val="001E5397"/>
    <w:rsid w:val="002376C9"/>
    <w:rsid w:val="002405FE"/>
    <w:rsid w:val="0026407B"/>
    <w:rsid w:val="002769C4"/>
    <w:rsid w:val="002920F5"/>
    <w:rsid w:val="00295040"/>
    <w:rsid w:val="002A723B"/>
    <w:rsid w:val="002B37B6"/>
    <w:rsid w:val="002D11C3"/>
    <w:rsid w:val="002E16AA"/>
    <w:rsid w:val="002E3FE8"/>
    <w:rsid w:val="002E429D"/>
    <w:rsid w:val="002F3874"/>
    <w:rsid w:val="002F7672"/>
    <w:rsid w:val="00310315"/>
    <w:rsid w:val="00316FB8"/>
    <w:rsid w:val="00326595"/>
    <w:rsid w:val="00330F65"/>
    <w:rsid w:val="00366051"/>
    <w:rsid w:val="00371764"/>
    <w:rsid w:val="00372CA5"/>
    <w:rsid w:val="00381C7F"/>
    <w:rsid w:val="003839BC"/>
    <w:rsid w:val="00391747"/>
    <w:rsid w:val="003927DF"/>
    <w:rsid w:val="0039547A"/>
    <w:rsid w:val="003A7958"/>
    <w:rsid w:val="003D05CE"/>
    <w:rsid w:val="003D3A68"/>
    <w:rsid w:val="003E2A60"/>
    <w:rsid w:val="003F6CCB"/>
    <w:rsid w:val="00400B28"/>
    <w:rsid w:val="00405DBC"/>
    <w:rsid w:val="004259E2"/>
    <w:rsid w:val="00434EC9"/>
    <w:rsid w:val="004516FF"/>
    <w:rsid w:val="00453C59"/>
    <w:rsid w:val="00475AD6"/>
    <w:rsid w:val="00481898"/>
    <w:rsid w:val="004A4928"/>
    <w:rsid w:val="004A76C0"/>
    <w:rsid w:val="004B0077"/>
    <w:rsid w:val="004B082A"/>
    <w:rsid w:val="004C2D78"/>
    <w:rsid w:val="004C50A9"/>
    <w:rsid w:val="004C51F2"/>
    <w:rsid w:val="004C65EF"/>
    <w:rsid w:val="004E52C6"/>
    <w:rsid w:val="0052432A"/>
    <w:rsid w:val="00524EA1"/>
    <w:rsid w:val="00541AE3"/>
    <w:rsid w:val="00542B7F"/>
    <w:rsid w:val="00547E26"/>
    <w:rsid w:val="00591629"/>
    <w:rsid w:val="00594268"/>
    <w:rsid w:val="005A5397"/>
    <w:rsid w:val="005A5A96"/>
    <w:rsid w:val="005B1D46"/>
    <w:rsid w:val="005C385D"/>
    <w:rsid w:val="005D55AB"/>
    <w:rsid w:val="005E3B32"/>
    <w:rsid w:val="005E4279"/>
    <w:rsid w:val="005E617E"/>
    <w:rsid w:val="005E71BA"/>
    <w:rsid w:val="005F1F3B"/>
    <w:rsid w:val="005F212F"/>
    <w:rsid w:val="0060141C"/>
    <w:rsid w:val="00620B28"/>
    <w:rsid w:val="006345CA"/>
    <w:rsid w:val="00657E0E"/>
    <w:rsid w:val="006628D7"/>
    <w:rsid w:val="00664DF4"/>
    <w:rsid w:val="00666D1A"/>
    <w:rsid w:val="006804A9"/>
    <w:rsid w:val="006B35EF"/>
    <w:rsid w:val="006B6C26"/>
    <w:rsid w:val="006B78C6"/>
    <w:rsid w:val="006C3C8C"/>
    <w:rsid w:val="006C4B80"/>
    <w:rsid w:val="006D40EA"/>
    <w:rsid w:val="006D533C"/>
    <w:rsid w:val="006D5774"/>
    <w:rsid w:val="006E2366"/>
    <w:rsid w:val="006E7C8E"/>
    <w:rsid w:val="006F3389"/>
    <w:rsid w:val="006F56EA"/>
    <w:rsid w:val="0070557D"/>
    <w:rsid w:val="0071021F"/>
    <w:rsid w:val="007108D5"/>
    <w:rsid w:val="00711750"/>
    <w:rsid w:val="00721520"/>
    <w:rsid w:val="00741CA5"/>
    <w:rsid w:val="00743229"/>
    <w:rsid w:val="007566E6"/>
    <w:rsid w:val="0075739C"/>
    <w:rsid w:val="00775B1E"/>
    <w:rsid w:val="0079474A"/>
    <w:rsid w:val="00796915"/>
    <w:rsid w:val="0079704E"/>
    <w:rsid w:val="007A5538"/>
    <w:rsid w:val="007A6B4D"/>
    <w:rsid w:val="007B3CA3"/>
    <w:rsid w:val="007B4C29"/>
    <w:rsid w:val="007B624C"/>
    <w:rsid w:val="007B7927"/>
    <w:rsid w:val="007C4FA2"/>
    <w:rsid w:val="007D2D41"/>
    <w:rsid w:val="007E0CCE"/>
    <w:rsid w:val="007E6807"/>
    <w:rsid w:val="00806404"/>
    <w:rsid w:val="00812748"/>
    <w:rsid w:val="0082628B"/>
    <w:rsid w:val="00831C78"/>
    <w:rsid w:val="00836820"/>
    <w:rsid w:val="00853A31"/>
    <w:rsid w:val="00853B24"/>
    <w:rsid w:val="00854E3F"/>
    <w:rsid w:val="008558C2"/>
    <w:rsid w:val="00855C6D"/>
    <w:rsid w:val="008606B5"/>
    <w:rsid w:val="0086429D"/>
    <w:rsid w:val="00866589"/>
    <w:rsid w:val="00875D96"/>
    <w:rsid w:val="00882C24"/>
    <w:rsid w:val="00893D99"/>
    <w:rsid w:val="0089774F"/>
    <w:rsid w:val="008A0414"/>
    <w:rsid w:val="008B1C0E"/>
    <w:rsid w:val="008B33A9"/>
    <w:rsid w:val="008B65B7"/>
    <w:rsid w:val="008C0BCA"/>
    <w:rsid w:val="008C23DA"/>
    <w:rsid w:val="008C46D9"/>
    <w:rsid w:val="008C7D72"/>
    <w:rsid w:val="008D1CCD"/>
    <w:rsid w:val="008E4F23"/>
    <w:rsid w:val="008E7734"/>
    <w:rsid w:val="008F69D7"/>
    <w:rsid w:val="00900420"/>
    <w:rsid w:val="00915415"/>
    <w:rsid w:val="00931810"/>
    <w:rsid w:val="00934F89"/>
    <w:rsid w:val="00937B7F"/>
    <w:rsid w:val="00937C06"/>
    <w:rsid w:val="00945AA1"/>
    <w:rsid w:val="00954293"/>
    <w:rsid w:val="009562D8"/>
    <w:rsid w:val="00956B4A"/>
    <w:rsid w:val="009678BA"/>
    <w:rsid w:val="009716BE"/>
    <w:rsid w:val="00973ADA"/>
    <w:rsid w:val="00973F05"/>
    <w:rsid w:val="00975868"/>
    <w:rsid w:val="009767E8"/>
    <w:rsid w:val="00996F6F"/>
    <w:rsid w:val="009A5ADA"/>
    <w:rsid w:val="009A6F0A"/>
    <w:rsid w:val="009B3D82"/>
    <w:rsid w:val="009C2776"/>
    <w:rsid w:val="009C2C20"/>
    <w:rsid w:val="009C6AD5"/>
    <w:rsid w:val="009C6FEF"/>
    <w:rsid w:val="009D2552"/>
    <w:rsid w:val="009D35F2"/>
    <w:rsid w:val="009E05DE"/>
    <w:rsid w:val="009F4449"/>
    <w:rsid w:val="00A045F4"/>
    <w:rsid w:val="00A07127"/>
    <w:rsid w:val="00A17BA4"/>
    <w:rsid w:val="00A214D8"/>
    <w:rsid w:val="00A239A7"/>
    <w:rsid w:val="00A26289"/>
    <w:rsid w:val="00A5693E"/>
    <w:rsid w:val="00A63F8A"/>
    <w:rsid w:val="00A6510C"/>
    <w:rsid w:val="00A667FF"/>
    <w:rsid w:val="00A87605"/>
    <w:rsid w:val="00A92761"/>
    <w:rsid w:val="00A939B0"/>
    <w:rsid w:val="00A97C57"/>
    <w:rsid w:val="00AA1EC5"/>
    <w:rsid w:val="00AA2A76"/>
    <w:rsid w:val="00AA31CB"/>
    <w:rsid w:val="00AA63B2"/>
    <w:rsid w:val="00AB5F2C"/>
    <w:rsid w:val="00AC434C"/>
    <w:rsid w:val="00AC508B"/>
    <w:rsid w:val="00AC526E"/>
    <w:rsid w:val="00AD4C7D"/>
    <w:rsid w:val="00AE29F2"/>
    <w:rsid w:val="00AE38C1"/>
    <w:rsid w:val="00AE5D04"/>
    <w:rsid w:val="00AE7F88"/>
    <w:rsid w:val="00AF1FAE"/>
    <w:rsid w:val="00AF49F8"/>
    <w:rsid w:val="00AF50F9"/>
    <w:rsid w:val="00B0217B"/>
    <w:rsid w:val="00B0766C"/>
    <w:rsid w:val="00B200E2"/>
    <w:rsid w:val="00B229A4"/>
    <w:rsid w:val="00B27E32"/>
    <w:rsid w:val="00B36C66"/>
    <w:rsid w:val="00B37261"/>
    <w:rsid w:val="00B43C94"/>
    <w:rsid w:val="00B46147"/>
    <w:rsid w:val="00B50329"/>
    <w:rsid w:val="00B537A0"/>
    <w:rsid w:val="00B62513"/>
    <w:rsid w:val="00B629CA"/>
    <w:rsid w:val="00B8041D"/>
    <w:rsid w:val="00B80765"/>
    <w:rsid w:val="00B81A0D"/>
    <w:rsid w:val="00B83156"/>
    <w:rsid w:val="00B867B7"/>
    <w:rsid w:val="00B9405F"/>
    <w:rsid w:val="00BA7923"/>
    <w:rsid w:val="00BC517B"/>
    <w:rsid w:val="00BD06E7"/>
    <w:rsid w:val="00BE0AD2"/>
    <w:rsid w:val="00BE0EC1"/>
    <w:rsid w:val="00BE4DA7"/>
    <w:rsid w:val="00C07026"/>
    <w:rsid w:val="00C102D0"/>
    <w:rsid w:val="00C13175"/>
    <w:rsid w:val="00C141F4"/>
    <w:rsid w:val="00C25A72"/>
    <w:rsid w:val="00C43B46"/>
    <w:rsid w:val="00C50162"/>
    <w:rsid w:val="00C573CD"/>
    <w:rsid w:val="00C65B9B"/>
    <w:rsid w:val="00C83F7F"/>
    <w:rsid w:val="00C91041"/>
    <w:rsid w:val="00C937E5"/>
    <w:rsid w:val="00C95D92"/>
    <w:rsid w:val="00CA2714"/>
    <w:rsid w:val="00CA6394"/>
    <w:rsid w:val="00CB23AF"/>
    <w:rsid w:val="00CC5EA2"/>
    <w:rsid w:val="00CE12B7"/>
    <w:rsid w:val="00CE6934"/>
    <w:rsid w:val="00CF3C8A"/>
    <w:rsid w:val="00CF5727"/>
    <w:rsid w:val="00D0646F"/>
    <w:rsid w:val="00D06CEA"/>
    <w:rsid w:val="00D12162"/>
    <w:rsid w:val="00D16A3E"/>
    <w:rsid w:val="00D22B1C"/>
    <w:rsid w:val="00D30BD5"/>
    <w:rsid w:val="00D32138"/>
    <w:rsid w:val="00D47A36"/>
    <w:rsid w:val="00D515EC"/>
    <w:rsid w:val="00D516E7"/>
    <w:rsid w:val="00D551E6"/>
    <w:rsid w:val="00D63BF0"/>
    <w:rsid w:val="00D75896"/>
    <w:rsid w:val="00D77797"/>
    <w:rsid w:val="00D82A3B"/>
    <w:rsid w:val="00D84356"/>
    <w:rsid w:val="00D87557"/>
    <w:rsid w:val="00D87B18"/>
    <w:rsid w:val="00D9052A"/>
    <w:rsid w:val="00DA03DD"/>
    <w:rsid w:val="00DA0F19"/>
    <w:rsid w:val="00DA2247"/>
    <w:rsid w:val="00DA36F3"/>
    <w:rsid w:val="00DA4BF8"/>
    <w:rsid w:val="00DB4064"/>
    <w:rsid w:val="00DC1B7A"/>
    <w:rsid w:val="00DC1B9C"/>
    <w:rsid w:val="00DC31DB"/>
    <w:rsid w:val="00DC7C4F"/>
    <w:rsid w:val="00DD16C2"/>
    <w:rsid w:val="00DE47FC"/>
    <w:rsid w:val="00DF0615"/>
    <w:rsid w:val="00DF1706"/>
    <w:rsid w:val="00DF39BD"/>
    <w:rsid w:val="00DF4204"/>
    <w:rsid w:val="00E058E0"/>
    <w:rsid w:val="00E05D00"/>
    <w:rsid w:val="00E1164A"/>
    <w:rsid w:val="00E11754"/>
    <w:rsid w:val="00E168BC"/>
    <w:rsid w:val="00E17786"/>
    <w:rsid w:val="00E24F31"/>
    <w:rsid w:val="00E26F71"/>
    <w:rsid w:val="00E27888"/>
    <w:rsid w:val="00E329E7"/>
    <w:rsid w:val="00E34964"/>
    <w:rsid w:val="00E42BF9"/>
    <w:rsid w:val="00E4658C"/>
    <w:rsid w:val="00E517F5"/>
    <w:rsid w:val="00E65F48"/>
    <w:rsid w:val="00E749F8"/>
    <w:rsid w:val="00E80F62"/>
    <w:rsid w:val="00EA2086"/>
    <w:rsid w:val="00EA3973"/>
    <w:rsid w:val="00EC149E"/>
    <w:rsid w:val="00EC2D49"/>
    <w:rsid w:val="00EC570B"/>
    <w:rsid w:val="00EC7B9A"/>
    <w:rsid w:val="00EF4697"/>
    <w:rsid w:val="00F03558"/>
    <w:rsid w:val="00F03791"/>
    <w:rsid w:val="00F1036F"/>
    <w:rsid w:val="00F16FD7"/>
    <w:rsid w:val="00F40817"/>
    <w:rsid w:val="00F409E0"/>
    <w:rsid w:val="00F477CD"/>
    <w:rsid w:val="00F67FD4"/>
    <w:rsid w:val="00F76CE0"/>
    <w:rsid w:val="00F96CF6"/>
    <w:rsid w:val="00F97EB6"/>
    <w:rsid w:val="00FA2DA3"/>
    <w:rsid w:val="00FB240D"/>
    <w:rsid w:val="00FB73AD"/>
    <w:rsid w:val="00FC1B00"/>
    <w:rsid w:val="00FC2E9C"/>
    <w:rsid w:val="00FC3978"/>
    <w:rsid w:val="00FC7C90"/>
    <w:rsid w:val="00FD209D"/>
    <w:rsid w:val="118B5E6B"/>
    <w:rsid w:val="125F0D16"/>
    <w:rsid w:val="12B364D7"/>
    <w:rsid w:val="146277CB"/>
    <w:rsid w:val="14730492"/>
    <w:rsid w:val="1FF51AF2"/>
    <w:rsid w:val="258870C3"/>
    <w:rsid w:val="264C7834"/>
    <w:rsid w:val="37E63865"/>
    <w:rsid w:val="3D596B76"/>
    <w:rsid w:val="3D6346A7"/>
    <w:rsid w:val="4770542D"/>
    <w:rsid w:val="49115994"/>
    <w:rsid w:val="4AF058D2"/>
    <w:rsid w:val="4F1F7CD9"/>
    <w:rsid w:val="57365F5A"/>
    <w:rsid w:val="5AB95310"/>
    <w:rsid w:val="63D03233"/>
    <w:rsid w:val="652F44E3"/>
    <w:rsid w:val="65AC05AD"/>
    <w:rsid w:val="68B456C0"/>
    <w:rsid w:val="7945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pPr>
      <w:widowControl/>
      <w:spacing w:line="300" w:lineRule="exact"/>
      <w:jc w:val="center"/>
    </w:pPr>
    <w:rPr>
      <w:sz w:val="24"/>
    </w:rPr>
  </w:style>
  <w:style w:type="character" w:styleId="9">
    <w:name w:val="page number"/>
    <w:basedOn w:val="8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Hyperlink"/>
    <w:uiPriority w:val="0"/>
    <w:rPr>
      <w:color w:val="0000FF"/>
      <w:u w:val="single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character" w:customStyle="1" w:styleId="15">
    <w:name w:val="apple-style-span"/>
    <w:basedOn w:val="8"/>
    <w:uiPriority w:val="0"/>
  </w:style>
  <w:style w:type="character" w:customStyle="1" w:styleId="16">
    <w:name w:val="apple-converted-space"/>
    <w:basedOn w:val="8"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s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271</Words>
  <Characters>1548</Characters>
  <Lines>12</Lines>
  <Paragraphs>3</Paragraphs>
  <ScaleCrop>false</ScaleCrop>
  <LinksUpToDate>false</LinksUpToDate>
  <CharactersWithSpaces>1816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2016-07-18T16:49:00Z</dcterms:created>
  <dc:creator>微软用户</dc:creator>
  <cp:lastModifiedBy>紫色微蓝</cp:lastModifiedBy>
  <cp:lastPrinted>2016-07-19T08:48:00Z</cp:lastPrinted>
  <dcterms:modified xsi:type="dcterms:W3CDTF">2018-01-16T07:07:17Z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