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B32" w:rsidRPr="002F4E96" w:rsidRDefault="002F4E96">
      <w:pPr>
        <w:rPr>
          <w:rFonts w:hint="eastAsia"/>
          <w:sz w:val="52"/>
          <w:szCs w:val="52"/>
        </w:rPr>
      </w:pPr>
      <w:r w:rsidRPr="002F4E96">
        <w:rPr>
          <w:rFonts w:hint="eastAsia"/>
          <w:sz w:val="52"/>
          <w:szCs w:val="52"/>
        </w:rPr>
        <w:t>提交纸质版论文全文。</w:t>
      </w:r>
    </w:p>
    <w:sectPr w:rsidR="00580B32" w:rsidRPr="002F4E96" w:rsidSect="00580B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7C0" w:rsidRDefault="00D437C0" w:rsidP="002F4E96">
      <w:r>
        <w:separator/>
      </w:r>
    </w:p>
  </w:endnote>
  <w:endnote w:type="continuationSeparator" w:id="0">
    <w:p w:rsidR="00D437C0" w:rsidRDefault="00D437C0" w:rsidP="002F4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7C0" w:rsidRDefault="00D437C0" w:rsidP="002F4E96">
      <w:r>
        <w:separator/>
      </w:r>
    </w:p>
  </w:footnote>
  <w:footnote w:type="continuationSeparator" w:id="0">
    <w:p w:rsidR="00D437C0" w:rsidRDefault="00D437C0" w:rsidP="002F4E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4E96"/>
    <w:rsid w:val="002F4E96"/>
    <w:rsid w:val="00580B32"/>
    <w:rsid w:val="00D4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4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4E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4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4E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2017-02-25T18:55:00Z</dcterms:created>
  <dcterms:modified xsi:type="dcterms:W3CDTF">2017-02-25T18:56:00Z</dcterms:modified>
</cp:coreProperties>
</file>