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29FA">
      <w:pPr>
        <w:widowControl w:val="0"/>
        <w:spacing w:line="240" w:lineRule="auto"/>
        <w:ind w:firstLine="0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 w14:paraId="2B3F5FE4">
      <w:pPr>
        <w:pStyle w:val="5"/>
        <w:spacing w:before="0" w:after="360"/>
        <w:ind w:firstLine="0" w:firstLineChars="0"/>
        <w:rPr>
          <w:rFonts w:ascii="Times New Roman" w:hAnsi="Times New Roman" w:eastAsia="方正小标宋简体" w:cs="Times New Roman"/>
          <w:b w:val="0"/>
          <w:sz w:val="36"/>
          <w:szCs w:val="44"/>
        </w:rPr>
      </w:pPr>
      <w:r>
        <w:rPr>
          <w:rFonts w:ascii="Times New Roman" w:hAnsi="Times New Roman" w:eastAsia="方正小标宋简体" w:cs="Times New Roman"/>
          <w:b w:val="0"/>
          <w:sz w:val="36"/>
          <w:szCs w:val="44"/>
        </w:rPr>
        <w:t>学术资源访问服务申请表</w:t>
      </w:r>
    </w:p>
    <w:tbl>
      <w:tblPr>
        <w:tblStyle w:val="6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36"/>
        <w:gridCol w:w="2083"/>
        <w:gridCol w:w="2648"/>
        <w:gridCol w:w="2591"/>
      </w:tblGrid>
      <w:tr w14:paraId="58B6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07" w:type="dxa"/>
            <w:gridSpan w:val="2"/>
            <w:vAlign w:val="center"/>
          </w:tcPr>
          <w:p w14:paraId="31652090">
            <w:pPr>
              <w:spacing w:line="360" w:lineRule="exact"/>
              <w:ind w:firstLine="198" w:firstLineChars="7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申请人姓名</w:t>
            </w:r>
          </w:p>
        </w:tc>
        <w:tc>
          <w:tcPr>
            <w:tcW w:w="2083" w:type="dxa"/>
            <w:vAlign w:val="center"/>
          </w:tcPr>
          <w:p w14:paraId="0C709DDD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31BE8513">
            <w:pPr>
              <w:spacing w:line="360" w:lineRule="exact"/>
              <w:ind w:firstLine="198" w:firstLineChars="7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91" w:type="dxa"/>
            <w:vAlign w:val="center"/>
          </w:tcPr>
          <w:p w14:paraId="5CCB2895">
            <w:pPr>
              <w:spacing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BF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307" w:type="dxa"/>
            <w:gridSpan w:val="2"/>
            <w:vAlign w:val="center"/>
          </w:tcPr>
          <w:p w14:paraId="30C0509D">
            <w:pPr>
              <w:spacing w:line="360" w:lineRule="exact"/>
              <w:ind w:firstLine="199" w:firstLineChars="83"/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  <w:t>部门（学院）</w:t>
            </w:r>
          </w:p>
        </w:tc>
        <w:tc>
          <w:tcPr>
            <w:tcW w:w="2083" w:type="dxa"/>
            <w:vAlign w:val="center"/>
          </w:tcPr>
          <w:p w14:paraId="457F35EF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46617DA5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科室（教研室、实验室）</w:t>
            </w:r>
          </w:p>
        </w:tc>
        <w:tc>
          <w:tcPr>
            <w:tcW w:w="2591" w:type="dxa"/>
            <w:vAlign w:val="center"/>
          </w:tcPr>
          <w:p w14:paraId="254545E6">
            <w:pPr>
              <w:spacing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11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07" w:type="dxa"/>
            <w:gridSpan w:val="2"/>
            <w:vAlign w:val="center"/>
          </w:tcPr>
          <w:p w14:paraId="0062D5A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8"/>
                <w:szCs w:val="28"/>
              </w:rPr>
              <w:t>工号</w:t>
            </w:r>
          </w:p>
        </w:tc>
        <w:tc>
          <w:tcPr>
            <w:tcW w:w="2083" w:type="dxa"/>
            <w:vAlign w:val="center"/>
          </w:tcPr>
          <w:p w14:paraId="7F3F6BEE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38803F66">
            <w:pPr>
              <w:spacing w:line="360" w:lineRule="exact"/>
              <w:ind w:firstLine="198" w:firstLineChars="7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申请时间</w:t>
            </w:r>
          </w:p>
        </w:tc>
        <w:tc>
          <w:tcPr>
            <w:tcW w:w="2591" w:type="dxa"/>
            <w:vAlign w:val="center"/>
          </w:tcPr>
          <w:p w14:paraId="5109C3AE">
            <w:pPr>
              <w:spacing w:line="360" w:lineRule="exact"/>
              <w:ind w:firstLine="56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5B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07" w:type="dxa"/>
            <w:gridSpan w:val="2"/>
            <w:vAlign w:val="center"/>
          </w:tcPr>
          <w:p w14:paraId="7BD5C108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322" w:type="dxa"/>
            <w:gridSpan w:val="3"/>
            <w:vAlign w:val="center"/>
          </w:tcPr>
          <w:p w14:paraId="254D60D1">
            <w:pPr>
              <w:spacing w:line="360" w:lineRule="exact"/>
              <w:ind w:firstLine="198" w:firstLineChars="71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32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  <w:jc w:val="center"/>
        </w:trPr>
        <w:tc>
          <w:tcPr>
            <w:tcW w:w="9629" w:type="dxa"/>
            <w:gridSpan w:val="5"/>
          </w:tcPr>
          <w:p w14:paraId="43546BD4"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山东第二医科大学学术资源访问使用管理规定</w:t>
            </w:r>
          </w:p>
          <w:p w14:paraId="79578207">
            <w:pPr>
              <w:spacing w:line="48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严格遵守《中华人民共和国网络安全法》等国家有关法律法规，不得利用学术资源网站从事违法违规活动，严禁访问传播涉及危害国家安全、破坏社会稳定、宣扬暴力恐怖、传播淫秽色情等违法违规内容，严禁在学术资源网站上发布、传播涉及国家机密、商业秘密、个人隐私等敏感信息。</w:t>
            </w:r>
          </w:p>
          <w:p w14:paraId="63CA654F">
            <w:pPr>
              <w:spacing w:line="48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妥善保管个人账号、设备及网络接入权限，账号只限本人使用，严禁将账号转让、租借或泄露给他人。按照“谁账号、谁负责”“谁使用、谁负责”的原则，严格执行实名认证，由此引起的问题，由用户本人承担一切责任。</w:t>
            </w:r>
          </w:p>
          <w:p w14:paraId="0BF4FE52">
            <w:pPr>
              <w:spacing w:line="480" w:lineRule="exact"/>
              <w:ind w:firstLine="562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本人承诺遵守以上管理规定。</w:t>
            </w:r>
          </w:p>
          <w:p w14:paraId="2F569730">
            <w:pPr>
              <w:spacing w:line="480" w:lineRule="exact"/>
              <w:ind w:right="1120" w:firstLine="5040" w:firstLineChars="18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申请人签字:</w:t>
            </w:r>
          </w:p>
        </w:tc>
      </w:tr>
      <w:tr w14:paraId="4021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271" w:type="dxa"/>
            <w:vAlign w:val="center"/>
          </w:tcPr>
          <w:p w14:paraId="2BE3CE28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3FCA8B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</w:t>
            </w:r>
          </w:p>
          <w:p w14:paraId="1040CB24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 w14:paraId="73CB6B56">
            <w:pPr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8358" w:type="dxa"/>
            <w:gridSpan w:val="4"/>
            <w:vAlign w:val="center"/>
          </w:tcPr>
          <w:p w14:paraId="0A9AAE2D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23A711B">
            <w:pPr>
              <w:spacing w:line="3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</w:t>
            </w:r>
          </w:p>
          <w:p w14:paraId="54C366EB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9E9AACC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主要负责人签字:</w:t>
            </w:r>
          </w:p>
          <w:p w14:paraId="78826DFC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（单位盖章）   </w:t>
            </w:r>
          </w:p>
          <w:p w14:paraId="7A74872C">
            <w:pPr>
              <w:spacing w:line="36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年     月    日    </w:t>
            </w:r>
          </w:p>
        </w:tc>
      </w:tr>
    </w:tbl>
    <w:p w14:paraId="12E33899">
      <w:pPr>
        <w:widowControl w:val="0"/>
        <w:spacing w:line="240" w:lineRule="auto"/>
        <w:ind w:firstLine="0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2B142047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588" w:right="1701" w:bottom="1531" w:left="1701" w:header="567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2DD08D-3CD6-4B70-A35D-2A18139F0DC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FEAAC8-E26D-4368-81A0-ABB6E73C46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BCD7D19-8ED4-4D8E-8CCB-53DF87E86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A5"/>
    <w:rsid w:val="00065F27"/>
    <w:rsid w:val="000665D0"/>
    <w:rsid w:val="00075683"/>
    <w:rsid w:val="00077D56"/>
    <w:rsid w:val="001E1F9F"/>
    <w:rsid w:val="001F606A"/>
    <w:rsid w:val="00237985"/>
    <w:rsid w:val="00267129"/>
    <w:rsid w:val="002C2254"/>
    <w:rsid w:val="002D00D4"/>
    <w:rsid w:val="002D3678"/>
    <w:rsid w:val="00356534"/>
    <w:rsid w:val="003931E1"/>
    <w:rsid w:val="004117B3"/>
    <w:rsid w:val="00487895"/>
    <w:rsid w:val="004D36FC"/>
    <w:rsid w:val="00506F54"/>
    <w:rsid w:val="005D3430"/>
    <w:rsid w:val="00604F7B"/>
    <w:rsid w:val="0065136C"/>
    <w:rsid w:val="006B7DCC"/>
    <w:rsid w:val="006D2A98"/>
    <w:rsid w:val="006D3771"/>
    <w:rsid w:val="006E5530"/>
    <w:rsid w:val="006F48D2"/>
    <w:rsid w:val="006F7A01"/>
    <w:rsid w:val="00706140"/>
    <w:rsid w:val="00730478"/>
    <w:rsid w:val="007833A2"/>
    <w:rsid w:val="007E6D29"/>
    <w:rsid w:val="007F25D1"/>
    <w:rsid w:val="007F2607"/>
    <w:rsid w:val="008328C2"/>
    <w:rsid w:val="008A742F"/>
    <w:rsid w:val="00924A7B"/>
    <w:rsid w:val="009614D2"/>
    <w:rsid w:val="009F6194"/>
    <w:rsid w:val="00A07D45"/>
    <w:rsid w:val="00A245DE"/>
    <w:rsid w:val="00A346C8"/>
    <w:rsid w:val="00A42824"/>
    <w:rsid w:val="00A432A8"/>
    <w:rsid w:val="00AA6C9A"/>
    <w:rsid w:val="00AA6EC9"/>
    <w:rsid w:val="00AB5956"/>
    <w:rsid w:val="00AE7A65"/>
    <w:rsid w:val="00BE07C6"/>
    <w:rsid w:val="00BE1F90"/>
    <w:rsid w:val="00C2294D"/>
    <w:rsid w:val="00C45AEC"/>
    <w:rsid w:val="00C8602E"/>
    <w:rsid w:val="00CA7086"/>
    <w:rsid w:val="00CE497B"/>
    <w:rsid w:val="00D22DC7"/>
    <w:rsid w:val="00D878FC"/>
    <w:rsid w:val="00DE11B0"/>
    <w:rsid w:val="00E054C4"/>
    <w:rsid w:val="00E104B0"/>
    <w:rsid w:val="00E85E9E"/>
    <w:rsid w:val="00EB4107"/>
    <w:rsid w:val="00F01CA5"/>
    <w:rsid w:val="00F17BFC"/>
    <w:rsid w:val="00F4212F"/>
    <w:rsid w:val="00F630CD"/>
    <w:rsid w:val="00FE67CA"/>
    <w:rsid w:val="016043AA"/>
    <w:rsid w:val="01BD7A4F"/>
    <w:rsid w:val="022278B2"/>
    <w:rsid w:val="02844C2A"/>
    <w:rsid w:val="05DE1D42"/>
    <w:rsid w:val="05F23A3F"/>
    <w:rsid w:val="06DA075B"/>
    <w:rsid w:val="0BAB0918"/>
    <w:rsid w:val="0BDC6D23"/>
    <w:rsid w:val="0EA31F34"/>
    <w:rsid w:val="10B142E8"/>
    <w:rsid w:val="178564C1"/>
    <w:rsid w:val="17F17FFA"/>
    <w:rsid w:val="1954439D"/>
    <w:rsid w:val="1B632FBD"/>
    <w:rsid w:val="214E5B76"/>
    <w:rsid w:val="21E87D78"/>
    <w:rsid w:val="221B2F87"/>
    <w:rsid w:val="224A458F"/>
    <w:rsid w:val="22573150"/>
    <w:rsid w:val="231A3F93"/>
    <w:rsid w:val="27075144"/>
    <w:rsid w:val="2722602D"/>
    <w:rsid w:val="27CE17BE"/>
    <w:rsid w:val="28A644E9"/>
    <w:rsid w:val="295E6B72"/>
    <w:rsid w:val="2E60513A"/>
    <w:rsid w:val="2F302D5E"/>
    <w:rsid w:val="31684A32"/>
    <w:rsid w:val="319F5F79"/>
    <w:rsid w:val="31A31A61"/>
    <w:rsid w:val="32AA7F68"/>
    <w:rsid w:val="34904BA1"/>
    <w:rsid w:val="36AB4E48"/>
    <w:rsid w:val="3E2A34A4"/>
    <w:rsid w:val="3E646581"/>
    <w:rsid w:val="3F2F6B8F"/>
    <w:rsid w:val="3FE03437"/>
    <w:rsid w:val="46A95479"/>
    <w:rsid w:val="48403BBB"/>
    <w:rsid w:val="4884619D"/>
    <w:rsid w:val="49470F79"/>
    <w:rsid w:val="49B22896"/>
    <w:rsid w:val="4AEA6060"/>
    <w:rsid w:val="53051C89"/>
    <w:rsid w:val="57F30C49"/>
    <w:rsid w:val="5A292701"/>
    <w:rsid w:val="5CBA3AE4"/>
    <w:rsid w:val="5EF332DD"/>
    <w:rsid w:val="650A7614"/>
    <w:rsid w:val="662F5543"/>
    <w:rsid w:val="6A072332"/>
    <w:rsid w:val="6BBD0EFB"/>
    <w:rsid w:val="6CBA368C"/>
    <w:rsid w:val="6D82064E"/>
    <w:rsid w:val="6D8E1DB6"/>
    <w:rsid w:val="76726D86"/>
    <w:rsid w:val="79752E15"/>
    <w:rsid w:val="7A3E3B4E"/>
    <w:rsid w:val="7AC2652D"/>
    <w:rsid w:val="7AC676A0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350</Characters>
  <Lines>3</Lines>
  <Paragraphs>1</Paragraphs>
  <TotalTime>0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2025-09-25T08:36:00Z</dcterms:created>
  <dc:creator>niuniu</dc:creator>
  <cp:lastModifiedBy>李谨羽</cp:lastModifiedBy>
  <cp:lastPrinted>2017-11-17T07:27:00Z</cp:lastPrinted>
  <dcterms:modified xsi:type="dcterms:W3CDTF">2026-06-03T04:22:02Z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111BB751CED0477D9C184D1E88CFD6EE</vt:lpwstr>
  </property>
  <property fmtid="{D5CDD505-2E9C-101B-9397-08002B2CF9AE}" pid="4" name="KSOTemplateDocerSaveRecord">
    <vt:lpwstr>eyJoZGlkIjoiMjliNDQ3YmQ1ODg2MDZiNzc4YmFhYWJhMzI4YTg0MWUiLCJ1c2VySWQiOiIxNjI3NjczMTIwIn0=</vt:lpwstr>
  </property>
</Properties>
</file>